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BBC0" w14:textId="78552E96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8B22AA">
        <w:rPr>
          <w:rFonts w:ascii="Tahoma" w:eastAsia="Times New Roman" w:hAnsi="Tahoma" w:cs="Tahoma"/>
          <w:bCs/>
          <w:sz w:val="20"/>
          <w:szCs w:val="20"/>
          <w:lang w:eastAsia="pl-PL"/>
        </w:rPr>
        <w:t>10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4B6F7B53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6968C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62,10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0F35FCCB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6968CB">
        <w:rPr>
          <w:rFonts w:ascii="Tahoma" w:eastAsia="Times New Roman" w:hAnsi="Tahoma" w:cs="Tahoma"/>
          <w:b/>
          <w:sz w:val="20"/>
          <w:szCs w:val="20"/>
          <w:lang w:eastAsia="pl-PL"/>
        </w:rPr>
        <w:t>Wiosny Ludów 13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4F0E78B5" w14:textId="1D9DAA2E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6968C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15,85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6968C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piętnaście złotych 85/100 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68E4B1C4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6968CB">
        <w:rPr>
          <w:rFonts w:ascii="Tahoma" w:hAnsi="Tahoma" w:cs="Tahoma"/>
          <w:b/>
          <w:bCs/>
          <w:sz w:val="20"/>
          <w:szCs w:val="20"/>
          <w:lang w:eastAsia="pl-PL"/>
        </w:rPr>
        <w:t>3 632,</w:t>
      </w:r>
      <w:r w:rsidR="008B22AA">
        <w:rPr>
          <w:rFonts w:ascii="Tahoma" w:hAnsi="Tahoma" w:cs="Tahoma"/>
          <w:b/>
          <w:bCs/>
          <w:sz w:val="20"/>
          <w:szCs w:val="20"/>
          <w:lang w:eastAsia="pl-PL"/>
        </w:rPr>
        <w:t>01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8B22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11.08.2025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8B22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9:00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6D7A1B">
        <w:rPr>
          <w:rFonts w:ascii="Tahoma" w:hAnsi="Tahoma" w:cs="Tahoma"/>
          <w:b/>
          <w:bCs/>
          <w:sz w:val="20"/>
          <w:szCs w:val="20"/>
          <w:lang w:eastAsia="pl-PL"/>
        </w:rPr>
        <w:t xml:space="preserve">56 1560 0013 2015 2804 6127 0038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B22AA">
        <w:rPr>
          <w:rFonts w:ascii="Tahoma" w:hAnsi="Tahoma" w:cs="Tahoma"/>
          <w:b/>
          <w:bCs/>
          <w:sz w:val="20"/>
          <w:szCs w:val="20"/>
          <w:lang w:eastAsia="pl-PL"/>
        </w:rPr>
        <w:t>07.08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8B22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11.08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55976298" w14:textId="091B1AC8" w:rsidR="00655AC4" w:rsidRDefault="008A37E5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8B22AA">
        <w:rPr>
          <w:rFonts w:ascii="Tahoma" w:hAnsi="Tahoma" w:cs="Tahoma"/>
          <w:b/>
          <w:bCs/>
          <w:sz w:val="20"/>
          <w:szCs w:val="20"/>
          <w:lang w:eastAsia="pl-PL"/>
        </w:rPr>
        <w:t>11</w:t>
      </w:r>
      <w:r w:rsidR="001A3EA4">
        <w:rPr>
          <w:rFonts w:ascii="Tahoma" w:hAnsi="Tahoma" w:cs="Tahoma"/>
          <w:b/>
          <w:bCs/>
          <w:sz w:val="20"/>
          <w:szCs w:val="20"/>
          <w:lang w:eastAsia="pl-PL"/>
        </w:rPr>
        <w:t>.0</w:t>
      </w:r>
      <w:r w:rsidR="008B22AA">
        <w:rPr>
          <w:rFonts w:ascii="Tahoma" w:hAnsi="Tahoma" w:cs="Tahoma"/>
          <w:b/>
          <w:bCs/>
          <w:sz w:val="20"/>
          <w:szCs w:val="20"/>
          <w:lang w:eastAsia="pl-PL"/>
        </w:rPr>
        <w:t>8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</w:t>
      </w:r>
      <w:r w:rsidR="008B22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10:00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</w:p>
    <w:p w14:paraId="4ABB78A0" w14:textId="2EBE4CDC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t>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514681">
    <w:abstractNumId w:val="2"/>
  </w:num>
  <w:num w:numId="2" w16cid:durableId="620497592">
    <w:abstractNumId w:val="3"/>
  </w:num>
  <w:num w:numId="3" w16cid:durableId="1275939661">
    <w:abstractNumId w:val="0"/>
  </w:num>
  <w:num w:numId="4" w16cid:durableId="2048674662">
    <w:abstractNumId w:val="1"/>
  </w:num>
  <w:num w:numId="5" w16cid:durableId="1438866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E5"/>
    <w:rsid w:val="0001258A"/>
    <w:rsid w:val="00017315"/>
    <w:rsid w:val="00053976"/>
    <w:rsid w:val="000C272D"/>
    <w:rsid w:val="000C34A5"/>
    <w:rsid w:val="000D5BB7"/>
    <w:rsid w:val="000E5AB8"/>
    <w:rsid w:val="000E7CF0"/>
    <w:rsid w:val="00137A3F"/>
    <w:rsid w:val="00172636"/>
    <w:rsid w:val="001A3EA4"/>
    <w:rsid w:val="00223DC6"/>
    <w:rsid w:val="002507E1"/>
    <w:rsid w:val="002926F0"/>
    <w:rsid w:val="002B6E6E"/>
    <w:rsid w:val="002D2E06"/>
    <w:rsid w:val="002D3676"/>
    <w:rsid w:val="00350109"/>
    <w:rsid w:val="003E7096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5F5B71"/>
    <w:rsid w:val="0060370E"/>
    <w:rsid w:val="00637225"/>
    <w:rsid w:val="00641AA8"/>
    <w:rsid w:val="00641B38"/>
    <w:rsid w:val="00655AC4"/>
    <w:rsid w:val="006968CB"/>
    <w:rsid w:val="006D3576"/>
    <w:rsid w:val="006D683B"/>
    <w:rsid w:val="006D7A1B"/>
    <w:rsid w:val="006E7114"/>
    <w:rsid w:val="00730B81"/>
    <w:rsid w:val="00747D9D"/>
    <w:rsid w:val="00786015"/>
    <w:rsid w:val="00787FB8"/>
    <w:rsid w:val="00814A9D"/>
    <w:rsid w:val="00831A8D"/>
    <w:rsid w:val="0084223F"/>
    <w:rsid w:val="00874855"/>
    <w:rsid w:val="008925B5"/>
    <w:rsid w:val="008A37E5"/>
    <w:rsid w:val="008B22AA"/>
    <w:rsid w:val="008B26AE"/>
    <w:rsid w:val="008D17D6"/>
    <w:rsid w:val="00964008"/>
    <w:rsid w:val="00A02291"/>
    <w:rsid w:val="00A15671"/>
    <w:rsid w:val="00A463BC"/>
    <w:rsid w:val="00A84480"/>
    <w:rsid w:val="00AA43E3"/>
    <w:rsid w:val="00AB4C6D"/>
    <w:rsid w:val="00AC39A1"/>
    <w:rsid w:val="00B56E97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F5071"/>
    <w:rsid w:val="00E06B20"/>
    <w:rsid w:val="00E12621"/>
    <w:rsid w:val="00E22DF8"/>
    <w:rsid w:val="00E365F3"/>
    <w:rsid w:val="00EC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15</cp:revision>
  <cp:lastPrinted>2025-04-08T11:34:00Z</cp:lastPrinted>
  <dcterms:created xsi:type="dcterms:W3CDTF">2025-04-07T09:40:00Z</dcterms:created>
  <dcterms:modified xsi:type="dcterms:W3CDTF">2025-08-04T08:37:00Z</dcterms:modified>
</cp:coreProperties>
</file>